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40" w:rsidRDefault="00D56940" w:rsidP="00D56940">
      <w:r>
        <w:t>MANUAL LISP</w:t>
      </w:r>
    </w:p>
    <w:p w:rsidR="00D56940" w:rsidRDefault="00D56940" w:rsidP="00D56940">
      <w:r>
        <w:t>DEFINICION DE FUNCIONES</w:t>
      </w:r>
    </w:p>
    <w:p w:rsidR="00D56940" w:rsidRDefault="00D56940" w:rsidP="00D56940">
      <w:r>
        <w:t>CODIGO LISP:</w:t>
      </w:r>
    </w:p>
    <w:p w:rsidR="00D56940" w:rsidRDefault="00D56940" w:rsidP="00D56940">
      <w:r>
        <w:t>-(</w:t>
      </w:r>
      <w:proofErr w:type="spellStart"/>
      <w:r>
        <w:t>defun</w:t>
      </w:r>
      <w:proofErr w:type="spellEnd"/>
      <w:r>
        <w:t xml:space="preserve"> &lt;</w:t>
      </w:r>
      <w:proofErr w:type="spellStart"/>
      <w:r>
        <w:t>nombre_función</w:t>
      </w:r>
      <w:proofErr w:type="spellEnd"/>
      <w:r>
        <w:t>&gt; &lt;documentación&gt; (&lt;argumentos&gt;) &lt;</w:t>
      </w:r>
      <w:proofErr w:type="spellStart"/>
      <w:r>
        <w:t>cuerpo_de_la_funcion</w:t>
      </w:r>
      <w:proofErr w:type="spellEnd"/>
      <w:r>
        <w:t>&gt;)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AL_CUADRADO “ELEVA AL CUADRADO” (X) (* X </w:t>
      </w:r>
      <w:proofErr w:type="spellStart"/>
      <w:r>
        <w:t>X</w:t>
      </w:r>
      <w:proofErr w:type="spellEnd"/>
      <w:r>
        <w:t>))</w:t>
      </w:r>
    </w:p>
    <w:p w:rsidR="00D56940" w:rsidRDefault="00D56940" w:rsidP="00D56940">
      <w:r>
        <w:t>NOTA:</w:t>
      </w:r>
    </w:p>
    <w:p w:rsidR="00D56940" w:rsidRDefault="00D56940" w:rsidP="00D56940">
      <w:r>
        <w:t>-TENGA EN CUENTA QUE NO ES NECESARIO CITAR ALGUNO DE LOS ARGUMENTOS DE DEFUN.</w:t>
      </w:r>
    </w:p>
    <w:p w:rsidR="00D56940" w:rsidRDefault="00D56940" w:rsidP="00D56940">
      <w:r>
        <w:t>RAMIFICACIONES</w:t>
      </w:r>
    </w:p>
    <w:p w:rsidR="00D56940" w:rsidRDefault="00D56940" w:rsidP="00D56940">
      <w:r>
        <w:t>CODIGO LISP:</w:t>
      </w:r>
    </w:p>
    <w:p w:rsidR="00D56940" w:rsidRDefault="00D56940" w:rsidP="00D56940">
      <w:r>
        <w:t>-(</w:t>
      </w:r>
      <w:proofErr w:type="spellStart"/>
      <w:r>
        <w:t>if</w:t>
      </w:r>
      <w:proofErr w:type="spellEnd"/>
      <w:r>
        <w:t xml:space="preserve"> &lt;condición&gt; &lt;consecuencia&gt; &lt;alternativa&gt;)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spellStart"/>
      <w:proofErr w:type="gramStart"/>
      <w:r>
        <w:t>if</w:t>
      </w:r>
      <w:proofErr w:type="spellEnd"/>
      <w:proofErr w:type="gramEnd"/>
      <w:r>
        <w:t xml:space="preserve"> (= X (* 4 5)) ‘EXCELENTE ’BIEN)</w:t>
      </w:r>
    </w:p>
    <w:p w:rsidR="00D56940" w:rsidRDefault="00D56940" w:rsidP="00D56940">
      <w:r>
        <w:t>-(</w:t>
      </w:r>
      <w:proofErr w:type="spellStart"/>
      <w:r>
        <w:t>cond</w:t>
      </w:r>
      <w:proofErr w:type="spellEnd"/>
      <w:r>
        <w:t xml:space="preserve"> &lt;PAR&gt;)</w:t>
      </w:r>
    </w:p>
    <w:p w:rsidR="00D56940" w:rsidRDefault="00D56940" w:rsidP="00D56940">
      <w:r>
        <w:t>&lt;PAR&gt;: (&lt;COND1&gt; &lt;CONS1&gt;…….)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spellStart"/>
      <w:proofErr w:type="gramStart"/>
      <w:r>
        <w:t>cond</w:t>
      </w:r>
      <w:proofErr w:type="spellEnd"/>
      <w:proofErr w:type="gramEnd"/>
      <w:r>
        <w:t xml:space="preserve"> ((&lt; X 3) X) ((&lt; X 5) (+ X 2)))</w:t>
      </w:r>
    </w:p>
    <w:p w:rsidR="00D56940" w:rsidRDefault="00D56940" w:rsidP="00D56940">
      <w:r>
        <w:t>FUNCIONES LOGICAS Y NULL</w:t>
      </w:r>
    </w:p>
    <w:p w:rsidR="00D56940" w:rsidRDefault="00D56940" w:rsidP="00D56940">
      <w:r>
        <w:t>CODIGO LISP:</w:t>
      </w:r>
    </w:p>
    <w:p w:rsidR="00D56940" w:rsidRDefault="00D56940" w:rsidP="00D56940">
      <w:r>
        <w:t>-(and  &lt;forma1&gt; &lt;forma2&gt;…</w:t>
      </w:r>
      <w:proofErr w:type="gramStart"/>
      <w:r>
        <w:t>..</w:t>
      </w:r>
      <w:proofErr w:type="gramEnd"/>
      <w:r>
        <w:t xml:space="preserve"> &lt;</w:t>
      </w:r>
      <w:proofErr w:type="spellStart"/>
      <w:proofErr w:type="gramStart"/>
      <w:r>
        <w:t>formaN</w:t>
      </w:r>
      <w:proofErr w:type="spellEnd"/>
      <w:proofErr w:type="gramEnd"/>
      <w:r>
        <w:t>&gt;)</w:t>
      </w:r>
    </w:p>
    <w:p w:rsidR="00D56940" w:rsidRDefault="00D56940" w:rsidP="00D56940">
      <w:r>
        <w:t>-(</w:t>
      </w:r>
      <w:proofErr w:type="spellStart"/>
      <w:r>
        <w:t>or</w:t>
      </w:r>
      <w:proofErr w:type="spellEnd"/>
      <w:r>
        <w:t xml:space="preserve"> &lt;forma1&gt; &lt;forma2&gt;…</w:t>
      </w:r>
      <w:proofErr w:type="gramStart"/>
      <w:r>
        <w:t>..</w:t>
      </w:r>
      <w:proofErr w:type="gramEnd"/>
      <w:r>
        <w:t xml:space="preserve"> &lt;</w:t>
      </w:r>
      <w:proofErr w:type="spellStart"/>
      <w:proofErr w:type="gramStart"/>
      <w:r>
        <w:t>formaN</w:t>
      </w:r>
      <w:proofErr w:type="spellEnd"/>
      <w:proofErr w:type="gramEnd"/>
      <w:r>
        <w:t>&gt;)</w:t>
      </w:r>
    </w:p>
    <w:p w:rsidR="00D56940" w:rsidRPr="00D56940" w:rsidRDefault="00D56940" w:rsidP="00D56940">
      <w:pPr>
        <w:rPr>
          <w:lang w:val="en-US"/>
        </w:rPr>
      </w:pPr>
      <w:r w:rsidRPr="00D56940">
        <w:rPr>
          <w:lang w:val="en-US"/>
        </w:rPr>
        <w:t>-(not &lt;forma1&gt; &lt;forma2&gt;….. &lt;formaN&gt;)</w:t>
      </w:r>
    </w:p>
    <w:p w:rsidR="00D56940" w:rsidRPr="00D56940" w:rsidRDefault="00D56940" w:rsidP="00D56940">
      <w:pPr>
        <w:rPr>
          <w:lang w:val="en-US"/>
        </w:rPr>
      </w:pPr>
      <w:r w:rsidRPr="00D56940">
        <w:rPr>
          <w:lang w:val="en-US"/>
        </w:rPr>
        <w:t>EJ.(not (and (&lt; 4 3) (or (= 5 5) (&gt; 7 8))))</w:t>
      </w:r>
    </w:p>
    <w:p w:rsidR="00D56940" w:rsidRDefault="00D56940" w:rsidP="00D56940">
      <w:r>
        <w:t>ITERACION</w:t>
      </w:r>
    </w:p>
    <w:p w:rsidR="00D56940" w:rsidRDefault="00D56940" w:rsidP="00D56940">
      <w:r>
        <w:t>CODIGO LISP:</w:t>
      </w:r>
    </w:p>
    <w:p w:rsidR="00D56940" w:rsidRDefault="00D56940" w:rsidP="00D56940">
      <w:r>
        <w:t>-(</w:t>
      </w:r>
      <w:proofErr w:type="spellStart"/>
      <w:r>
        <w:t>let</w:t>
      </w:r>
      <w:proofErr w:type="spellEnd"/>
      <w:r>
        <w:t xml:space="preserve"> &lt;</w:t>
      </w:r>
      <w:proofErr w:type="spellStart"/>
      <w:r>
        <w:t>declaración_varaiables</w:t>
      </w:r>
      <w:proofErr w:type="spellEnd"/>
      <w:r>
        <w:t>&gt; &lt;</w:t>
      </w:r>
      <w:proofErr w:type="spellStart"/>
      <w:r>
        <w:t>código_lisp</w:t>
      </w:r>
      <w:proofErr w:type="spellEnd"/>
      <w:r>
        <w:t>&gt;)</w:t>
      </w:r>
    </w:p>
    <w:p w:rsidR="00D56940" w:rsidRDefault="00D56940" w:rsidP="00D56940">
      <w:r>
        <w:lastRenderedPageBreak/>
        <w:t>&lt;</w:t>
      </w:r>
      <w:proofErr w:type="spellStart"/>
      <w:r>
        <w:t>declaración_variables</w:t>
      </w:r>
      <w:proofErr w:type="spellEnd"/>
      <w:r>
        <w:t>&gt;: pares de la forma ((&lt;var1&gt;&lt;dec1&gt;</w:t>
      </w:r>
      <w:proofErr w:type="gramStart"/>
      <w:r>
        <w:t>)(</w:t>
      </w:r>
      <w:proofErr w:type="gramEnd"/>
      <w:r>
        <w:t>&lt;var2&gt;&lt;dec2&gt;)…..)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spellStart"/>
      <w:proofErr w:type="gramStart"/>
      <w:r>
        <w:t>let</w:t>
      </w:r>
      <w:proofErr w:type="spellEnd"/>
      <w:proofErr w:type="gramEnd"/>
      <w:r>
        <w:t xml:space="preserve"> ((x 12)(y 3))(+ x y)) =&gt; 15</w:t>
      </w:r>
    </w:p>
    <w:p w:rsidR="00D56940" w:rsidRDefault="00D56940" w:rsidP="00D56940">
      <w:r>
        <w:t>-(</w:t>
      </w:r>
      <w:proofErr w:type="spellStart"/>
      <w:r>
        <w:t>dotimes</w:t>
      </w:r>
      <w:proofErr w:type="spellEnd"/>
      <w:r>
        <w:t xml:space="preserve"> (&lt;contador&gt; &lt;limite&gt; &lt;resultado&gt;) &lt;</w:t>
      </w:r>
      <w:proofErr w:type="spellStart"/>
      <w:r>
        <w:t>instrucciones_lisp</w:t>
      </w:r>
      <w:proofErr w:type="spellEnd"/>
      <w:r>
        <w:t>&gt;)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spellStart"/>
      <w:proofErr w:type="gramStart"/>
      <w:r>
        <w:t>dotimes</w:t>
      </w:r>
      <w:proofErr w:type="spellEnd"/>
      <w:proofErr w:type="gramEnd"/>
      <w:r>
        <w:t xml:space="preserve"> (n 10) (</w:t>
      </w:r>
      <w:proofErr w:type="spellStart"/>
      <w:r>
        <w:t>print</w:t>
      </w:r>
      <w:proofErr w:type="spellEnd"/>
      <w:r>
        <w:t xml:space="preserve"> n)) =&gt; 0 1 2 3 4 5 6 7 8 9 </w:t>
      </w:r>
      <w:proofErr w:type="spellStart"/>
      <w:r>
        <w:t>nill</w:t>
      </w:r>
      <w:proofErr w:type="spellEnd"/>
    </w:p>
    <w:p w:rsidR="00D56940" w:rsidRDefault="00D56940" w:rsidP="00D56940">
      <w:r>
        <w:t>-(</w:t>
      </w:r>
      <w:proofErr w:type="spellStart"/>
      <w:r>
        <w:t>dolist</w:t>
      </w:r>
      <w:proofErr w:type="spellEnd"/>
      <w:r>
        <w:t xml:space="preserve"> (&lt;</w:t>
      </w:r>
      <w:proofErr w:type="spellStart"/>
      <w:r>
        <w:t>var</w:t>
      </w:r>
      <w:proofErr w:type="spellEnd"/>
      <w:r>
        <w:t>&gt; &lt;lista&gt;  &lt;resultado&gt;) &lt;</w:t>
      </w:r>
      <w:proofErr w:type="spellStart"/>
      <w:r>
        <w:t>instrucciones_lisp</w:t>
      </w:r>
      <w:proofErr w:type="spellEnd"/>
      <w:r>
        <w:t>&gt;)</w:t>
      </w:r>
    </w:p>
    <w:p w:rsidR="00D56940" w:rsidRPr="00D56940" w:rsidRDefault="00D56940" w:rsidP="00D56940">
      <w:pPr>
        <w:rPr>
          <w:lang w:val="en-US"/>
        </w:rPr>
      </w:pPr>
      <w:r w:rsidRPr="00D56940">
        <w:rPr>
          <w:lang w:val="en-US"/>
        </w:rPr>
        <w:t>EJ.</w:t>
      </w:r>
    </w:p>
    <w:p w:rsidR="00D56940" w:rsidRPr="00D56940" w:rsidRDefault="00D56940" w:rsidP="00D56940">
      <w:pPr>
        <w:rPr>
          <w:lang w:val="en-US"/>
        </w:rPr>
      </w:pPr>
      <w:r w:rsidRPr="00D56940">
        <w:rPr>
          <w:lang w:val="en-US"/>
        </w:rPr>
        <w:t>(dolist (x ‘(1 2 3)) (print (* x 2))) =&gt; 2 4 6</w:t>
      </w:r>
    </w:p>
    <w:p w:rsidR="00D56940" w:rsidRDefault="00D56940" w:rsidP="00D56940">
      <w:r>
        <w:t>-(do ((&lt;var1&gt; &lt;ini1&gt; &lt;incre1&gt;) (&lt;var2&gt; &lt;ini2&gt; &lt;incre2&gt;)</w:t>
      </w:r>
      <w:proofErr w:type="gramStart"/>
      <w:r>
        <w:t>) …</w:t>
      </w:r>
      <w:proofErr w:type="gramEnd"/>
      <w:r>
        <w:t>.) () &lt;</w:t>
      </w:r>
      <w:proofErr w:type="spellStart"/>
      <w:r>
        <w:t>instrucciones_lisp</w:t>
      </w:r>
      <w:proofErr w:type="spellEnd"/>
      <w:r>
        <w:t>&gt;)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gramStart"/>
      <w:r>
        <w:t>do</w:t>
      </w:r>
      <w:proofErr w:type="gramEnd"/>
      <w:r>
        <w:t xml:space="preserve"> ((n 1 (+ n 1))) ((&gt; n 10) ‘hecho) (</w:t>
      </w:r>
      <w:proofErr w:type="spellStart"/>
      <w:r>
        <w:t>print</w:t>
      </w:r>
      <w:proofErr w:type="spellEnd"/>
      <w:r>
        <w:t xml:space="preserve"> n)) =&gt; 1 2 3 4 5 6 7 8 9 10 HECHO</w:t>
      </w:r>
    </w:p>
    <w:p w:rsidR="00D56940" w:rsidRDefault="00D56940" w:rsidP="00D56940">
      <w:r>
        <w:t>MAPCAR</w:t>
      </w:r>
    </w:p>
    <w:p w:rsidR="00D56940" w:rsidRDefault="00D56940" w:rsidP="00D56940">
      <w:r>
        <w:t>CODIGO LISP:</w:t>
      </w:r>
    </w:p>
    <w:p w:rsidR="00D56940" w:rsidRDefault="00D56940" w:rsidP="00D56940">
      <w:r>
        <w:t>-(</w:t>
      </w:r>
      <w:proofErr w:type="spellStart"/>
      <w:r>
        <w:t>mapcar</w:t>
      </w:r>
      <w:proofErr w:type="spellEnd"/>
      <w:r>
        <w:t xml:space="preserve"> &lt;</w:t>
      </w:r>
      <w:proofErr w:type="spellStart"/>
      <w:r>
        <w:t>nombre_funcion</w:t>
      </w:r>
      <w:proofErr w:type="spellEnd"/>
      <w:r>
        <w:t>&gt; &lt;lista&gt;)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spellStart"/>
      <w:proofErr w:type="gramStart"/>
      <w:r>
        <w:t>mapcar</w:t>
      </w:r>
      <w:proofErr w:type="spellEnd"/>
      <w:proofErr w:type="gramEnd"/>
      <w:r>
        <w:t xml:space="preserve"> ‘AL_CUADRADO ‘(1 2 3)) =&gt; 1 4 9SALIDA</w:t>
      </w:r>
    </w:p>
    <w:p w:rsidR="00D56940" w:rsidRDefault="00D56940" w:rsidP="00D56940">
      <w:r>
        <w:t>CODIGO LISP:</w:t>
      </w:r>
    </w:p>
    <w:p w:rsidR="00D56940" w:rsidRDefault="00D56940" w:rsidP="00D56940">
      <w:r>
        <w:t>-(</w:t>
      </w:r>
      <w:proofErr w:type="spellStart"/>
      <w:r>
        <w:t>print</w:t>
      </w:r>
      <w:proofErr w:type="spellEnd"/>
      <w:r>
        <w:t xml:space="preserve"> &lt;</w:t>
      </w:r>
      <w:proofErr w:type="spellStart"/>
      <w:r>
        <w:t>cadena_forma</w:t>
      </w:r>
      <w:proofErr w:type="spellEnd"/>
      <w:r>
        <w:t>&gt;)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gramStart"/>
      <w:r>
        <w:t>do</w:t>
      </w:r>
      <w:proofErr w:type="gramEnd"/>
      <w:r>
        <w:t xml:space="preserve"> ((n 1 (+ n 1))) ((&gt; n 10) ‘hecho) (</w:t>
      </w:r>
      <w:proofErr w:type="spellStart"/>
      <w:r>
        <w:t>print</w:t>
      </w:r>
      <w:proofErr w:type="spellEnd"/>
      <w:r>
        <w:t xml:space="preserve"> n)) =&gt; 1 2 3 4 5 6 7 8 9 10 HECHO</w:t>
      </w:r>
    </w:p>
    <w:p w:rsidR="00D56940" w:rsidRDefault="00D56940" w:rsidP="00D56940">
      <w:r>
        <w:t>-(</w:t>
      </w:r>
      <w:proofErr w:type="spellStart"/>
      <w:r>
        <w:t>format</w:t>
      </w:r>
      <w:proofErr w:type="spellEnd"/>
      <w:r>
        <w:t xml:space="preserve"> &lt;destino&gt; &lt;cadena&gt; &lt;</w:t>
      </w:r>
      <w:proofErr w:type="spellStart"/>
      <w:r>
        <w:t>arg_cadena</w:t>
      </w:r>
      <w:proofErr w:type="spellEnd"/>
      <w:r>
        <w:t>&gt;)</w:t>
      </w:r>
    </w:p>
    <w:p w:rsidR="00D56940" w:rsidRDefault="00D56940" w:rsidP="00D56940">
      <w:r>
        <w:t>EJ.</w:t>
      </w:r>
    </w:p>
    <w:p w:rsidR="00D56940" w:rsidRDefault="00D56940" w:rsidP="00D56940">
      <w:r>
        <w:t>(</w:t>
      </w:r>
      <w:proofErr w:type="spellStart"/>
      <w:proofErr w:type="gramStart"/>
      <w:r>
        <w:t>format</w:t>
      </w:r>
      <w:proofErr w:type="spellEnd"/>
      <w:proofErr w:type="gramEnd"/>
      <w:r>
        <w:t xml:space="preserve"> t “El numero es : ~a” (- 5 4)) =&gt; 1</w:t>
      </w:r>
    </w:p>
    <w:p w:rsidR="00D56940" w:rsidRDefault="00D56940" w:rsidP="00D56940">
      <w:r>
        <w:t xml:space="preserve">NOTA:   ~a: </w:t>
      </w:r>
      <w:proofErr w:type="spellStart"/>
      <w:r>
        <w:t>ascii</w:t>
      </w:r>
      <w:proofErr w:type="spellEnd"/>
      <w:r>
        <w:t xml:space="preserve"> – objeto </w:t>
      </w:r>
      <w:proofErr w:type="spellStart"/>
      <w:r>
        <w:t>lisp</w:t>
      </w:r>
      <w:proofErr w:type="spellEnd"/>
    </w:p>
    <w:p w:rsidR="00D56940" w:rsidRDefault="00D56940" w:rsidP="00D56940">
      <w:r>
        <w:t>~d: numero decimal</w:t>
      </w:r>
    </w:p>
    <w:p w:rsidR="00D56940" w:rsidRDefault="00D56940" w:rsidP="00D56940">
      <w:r>
        <w:lastRenderedPageBreak/>
        <w:t>~%: salto de línea</w:t>
      </w:r>
    </w:p>
    <w:p w:rsidR="00D56940" w:rsidRDefault="00D56940" w:rsidP="00D56940">
      <w:r>
        <w:t>~~:</w:t>
      </w:r>
      <w:proofErr w:type="gramStart"/>
      <w:r>
        <w:t>tilde</w:t>
      </w:r>
      <w:proofErr w:type="gramEnd"/>
    </w:p>
    <w:p w:rsidR="00D56940" w:rsidRDefault="00D56940" w:rsidP="00D56940">
      <w:r>
        <w:t>TRACE</w:t>
      </w:r>
    </w:p>
    <w:p w:rsidR="00D56940" w:rsidRDefault="00D56940" w:rsidP="00D56940">
      <w:r>
        <w:t>CODIGO LISP:</w:t>
      </w:r>
    </w:p>
    <w:p w:rsidR="00D56940" w:rsidRDefault="00D56940" w:rsidP="00D56940">
      <w:r>
        <w:t>-(trace &lt;función&gt;)</w:t>
      </w:r>
    </w:p>
    <w:p w:rsidR="00D56940" w:rsidRDefault="00D56940" w:rsidP="00D56940">
      <w:r>
        <w:t xml:space="preserve">Es una utilidad </w:t>
      </w:r>
      <w:proofErr w:type="spellStart"/>
      <w:r>
        <w:t>debugger</w:t>
      </w:r>
      <w:proofErr w:type="spellEnd"/>
      <w:r>
        <w:t xml:space="preserve">. Ayuda a la depuración de las funciones que uno define, permitiendo </w:t>
      </w:r>
    </w:p>
    <w:p w:rsidR="00D56940" w:rsidRDefault="00D56940" w:rsidP="00D56940">
      <w:proofErr w:type="gramStart"/>
      <w:r>
        <w:t>el</w:t>
      </w:r>
      <w:proofErr w:type="gramEnd"/>
      <w:r>
        <w:t xml:space="preserve"> seguimiento de su ejecución paso a paso. El primer trace que se </w:t>
      </w:r>
      <w:proofErr w:type="spellStart"/>
      <w:r>
        <w:t>tipee</w:t>
      </w:r>
      <w:proofErr w:type="spellEnd"/>
      <w:r>
        <w:t xml:space="preserve"> activa el rastreo, basta </w:t>
      </w:r>
    </w:p>
    <w:p w:rsidR="005C3147" w:rsidRDefault="00D56940" w:rsidP="00D56940">
      <w:proofErr w:type="gramStart"/>
      <w:r>
        <w:t>dar</w:t>
      </w:r>
      <w:proofErr w:type="gramEnd"/>
      <w:r>
        <w:t xml:space="preserve"> otro trace para desactivar su actividad.</w:t>
      </w:r>
    </w:p>
    <w:sectPr w:rsidR="005C3147" w:rsidSect="005C31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56940"/>
    <w:rsid w:val="00064D93"/>
    <w:rsid w:val="005C3147"/>
    <w:rsid w:val="00D5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1623</Characters>
  <Application>Microsoft Office Word</Application>
  <DocSecurity>0</DocSecurity>
  <Lines>13</Lines>
  <Paragraphs>3</Paragraphs>
  <ScaleCrop>false</ScaleCrop>
  <Company>WiFi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Meganet</dc:creator>
  <cp:keywords/>
  <dc:description/>
  <cp:lastModifiedBy>Meganet</cp:lastModifiedBy>
  <cp:revision>2</cp:revision>
  <dcterms:created xsi:type="dcterms:W3CDTF">2012-01-28T12:12:00Z</dcterms:created>
  <dcterms:modified xsi:type="dcterms:W3CDTF">2012-01-28T12:12:00Z</dcterms:modified>
</cp:coreProperties>
</file>